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D97B" w14:textId="77777777" w:rsidR="00002678" w:rsidRDefault="00002678" w:rsidP="00B62051">
      <w:pPr>
        <w:jc w:val="center"/>
        <w:rPr>
          <w:b/>
          <w:sz w:val="32"/>
          <w:szCs w:val="32"/>
        </w:rPr>
      </w:pPr>
      <w:r w:rsidRPr="00B62051">
        <w:rPr>
          <w:b/>
          <w:sz w:val="32"/>
          <w:szCs w:val="32"/>
        </w:rPr>
        <w:t xml:space="preserve">Past Winners of the </w:t>
      </w:r>
      <w:r w:rsidR="005C4721" w:rsidRPr="00B62051">
        <w:rPr>
          <w:b/>
          <w:sz w:val="32"/>
          <w:szCs w:val="32"/>
        </w:rPr>
        <w:t>Paul Gruhler Award</w:t>
      </w:r>
    </w:p>
    <w:p w14:paraId="6A7DD97C" w14:textId="77777777" w:rsidR="00B62051" w:rsidRPr="00B62051" w:rsidRDefault="00B62051" w:rsidP="00B62051">
      <w:pPr>
        <w:jc w:val="center"/>
        <w:rPr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8"/>
        <w:gridCol w:w="1739"/>
        <w:gridCol w:w="4372"/>
        <w:gridCol w:w="2147"/>
      </w:tblGrid>
      <w:tr w:rsidR="00EE7CE9" w:rsidRPr="00B62051" w14:paraId="6A7DD981" w14:textId="77777777" w:rsidTr="00225042">
        <w:tc>
          <w:tcPr>
            <w:tcW w:w="688" w:type="pct"/>
          </w:tcPr>
          <w:p w14:paraId="6A7DD97D" w14:textId="77777777" w:rsidR="00EE7CE9" w:rsidRPr="00B62051" w:rsidRDefault="00EE7CE9">
            <w:pPr>
              <w:rPr>
                <w:b/>
              </w:rPr>
            </w:pPr>
            <w:r w:rsidRPr="00B62051">
              <w:rPr>
                <w:b/>
              </w:rPr>
              <w:t>Year</w:t>
            </w:r>
          </w:p>
        </w:tc>
        <w:tc>
          <w:tcPr>
            <w:tcW w:w="908" w:type="pct"/>
          </w:tcPr>
          <w:p w14:paraId="6A7DD97E" w14:textId="77777777" w:rsidR="00EE7CE9" w:rsidRPr="00B62051" w:rsidRDefault="00EE7CE9">
            <w:pPr>
              <w:rPr>
                <w:b/>
              </w:rPr>
            </w:pPr>
            <w:r w:rsidRPr="00B62051">
              <w:rPr>
                <w:b/>
              </w:rPr>
              <w:t>Council</w:t>
            </w:r>
          </w:p>
        </w:tc>
        <w:tc>
          <w:tcPr>
            <w:tcW w:w="2283" w:type="pct"/>
          </w:tcPr>
          <w:p w14:paraId="6A7DD97F" w14:textId="77777777" w:rsidR="00EE7CE9" w:rsidRPr="00B62051" w:rsidRDefault="00EE7CE9">
            <w:pPr>
              <w:rPr>
                <w:b/>
              </w:rPr>
            </w:pPr>
            <w:r w:rsidRPr="00B62051">
              <w:rPr>
                <w:b/>
              </w:rPr>
              <w:t>Name</w:t>
            </w:r>
          </w:p>
        </w:tc>
        <w:tc>
          <w:tcPr>
            <w:tcW w:w="1121" w:type="pct"/>
          </w:tcPr>
          <w:p w14:paraId="6A7DD980" w14:textId="77777777" w:rsidR="00EE7CE9" w:rsidRPr="00B62051" w:rsidRDefault="00EE7CE9">
            <w:pPr>
              <w:rPr>
                <w:b/>
              </w:rPr>
            </w:pPr>
          </w:p>
        </w:tc>
      </w:tr>
      <w:tr w:rsidR="00EE7CE9" w14:paraId="6A7DD986" w14:textId="77777777" w:rsidTr="00225042">
        <w:tc>
          <w:tcPr>
            <w:tcW w:w="688" w:type="pct"/>
          </w:tcPr>
          <w:p w14:paraId="6A7DD982" w14:textId="77777777" w:rsidR="00EE7CE9" w:rsidRDefault="00EE7CE9">
            <w:r>
              <w:t>1975</w:t>
            </w:r>
          </w:p>
        </w:tc>
        <w:tc>
          <w:tcPr>
            <w:tcW w:w="908" w:type="pct"/>
          </w:tcPr>
          <w:p w14:paraId="6A7DD983" w14:textId="77777777" w:rsidR="00EE7CE9" w:rsidRDefault="00EE7CE9">
            <w:r>
              <w:t>6144</w:t>
            </w:r>
          </w:p>
        </w:tc>
        <w:tc>
          <w:tcPr>
            <w:tcW w:w="2283" w:type="pct"/>
          </w:tcPr>
          <w:p w14:paraId="6A7DD984" w14:textId="77777777" w:rsidR="00EE7CE9" w:rsidRDefault="00EE7CE9">
            <w:r>
              <w:t>George Hansen</w:t>
            </w:r>
          </w:p>
        </w:tc>
        <w:tc>
          <w:tcPr>
            <w:tcW w:w="1121" w:type="pct"/>
          </w:tcPr>
          <w:p w14:paraId="6A7DD985" w14:textId="6D009E94" w:rsidR="00EE7CE9" w:rsidRDefault="009018EF">
            <w:r>
              <w:t>Deceased</w:t>
            </w:r>
          </w:p>
        </w:tc>
      </w:tr>
      <w:tr w:rsidR="00EE7CE9" w14:paraId="6A7DD98B" w14:textId="77777777" w:rsidTr="00225042">
        <w:tc>
          <w:tcPr>
            <w:tcW w:w="688" w:type="pct"/>
          </w:tcPr>
          <w:p w14:paraId="6A7DD987" w14:textId="77777777" w:rsidR="00EE7CE9" w:rsidRDefault="00EE7CE9">
            <w:r>
              <w:t>1976</w:t>
            </w:r>
          </w:p>
        </w:tc>
        <w:tc>
          <w:tcPr>
            <w:tcW w:w="908" w:type="pct"/>
          </w:tcPr>
          <w:p w14:paraId="6A7DD988" w14:textId="77777777" w:rsidR="00EE7CE9" w:rsidRDefault="00EE7CE9">
            <w:r>
              <w:t>4424</w:t>
            </w:r>
          </w:p>
        </w:tc>
        <w:tc>
          <w:tcPr>
            <w:tcW w:w="2283" w:type="pct"/>
          </w:tcPr>
          <w:p w14:paraId="6A7DD989" w14:textId="77777777" w:rsidR="00EE7CE9" w:rsidRDefault="00EE7CE9">
            <w:r>
              <w:t>David W. Wooley</w:t>
            </w:r>
          </w:p>
        </w:tc>
        <w:tc>
          <w:tcPr>
            <w:tcW w:w="1121" w:type="pct"/>
          </w:tcPr>
          <w:p w14:paraId="6A7DD98A" w14:textId="77777777" w:rsidR="00EE7CE9" w:rsidRDefault="00EE7CE9"/>
        </w:tc>
      </w:tr>
      <w:tr w:rsidR="00EE7CE9" w14:paraId="6A7DD990" w14:textId="77777777" w:rsidTr="00225042">
        <w:tc>
          <w:tcPr>
            <w:tcW w:w="688" w:type="pct"/>
          </w:tcPr>
          <w:p w14:paraId="6A7DD98C" w14:textId="77777777" w:rsidR="00EE7CE9" w:rsidRDefault="00EE7CE9">
            <w:r>
              <w:t>1977</w:t>
            </w:r>
          </w:p>
        </w:tc>
        <w:tc>
          <w:tcPr>
            <w:tcW w:w="908" w:type="pct"/>
          </w:tcPr>
          <w:p w14:paraId="6A7DD98D" w14:textId="77777777" w:rsidR="00EE7CE9" w:rsidRDefault="00EE7CE9">
            <w:r>
              <w:t>3724</w:t>
            </w:r>
          </w:p>
        </w:tc>
        <w:tc>
          <w:tcPr>
            <w:tcW w:w="2283" w:type="pct"/>
          </w:tcPr>
          <w:p w14:paraId="6A7DD98E" w14:textId="77777777" w:rsidR="00EE7CE9" w:rsidRDefault="00EE7CE9">
            <w:r>
              <w:t>Peter Glenn</w:t>
            </w:r>
          </w:p>
        </w:tc>
        <w:tc>
          <w:tcPr>
            <w:tcW w:w="1121" w:type="pct"/>
          </w:tcPr>
          <w:p w14:paraId="6A7DD98F" w14:textId="77777777" w:rsidR="00EE7CE9" w:rsidRDefault="00EE7CE9">
            <w:r>
              <w:t>Deceased</w:t>
            </w:r>
          </w:p>
        </w:tc>
      </w:tr>
      <w:tr w:rsidR="00EE7CE9" w14:paraId="6A7DD995" w14:textId="77777777" w:rsidTr="00225042">
        <w:tc>
          <w:tcPr>
            <w:tcW w:w="688" w:type="pct"/>
          </w:tcPr>
          <w:p w14:paraId="6A7DD991" w14:textId="77777777" w:rsidR="00EE7CE9" w:rsidRDefault="00EE7CE9">
            <w:r>
              <w:t>1978</w:t>
            </w:r>
          </w:p>
        </w:tc>
        <w:tc>
          <w:tcPr>
            <w:tcW w:w="908" w:type="pct"/>
          </w:tcPr>
          <w:p w14:paraId="6A7DD992" w14:textId="77777777" w:rsidR="00EE7CE9" w:rsidRDefault="00EE7CE9">
            <w:r>
              <w:t>3730</w:t>
            </w:r>
          </w:p>
        </w:tc>
        <w:tc>
          <w:tcPr>
            <w:tcW w:w="2283" w:type="pct"/>
          </w:tcPr>
          <w:p w14:paraId="6A7DD993" w14:textId="77777777" w:rsidR="00EE7CE9" w:rsidRDefault="00EE7CE9">
            <w:r>
              <w:t>Edward W. Clemmans</w:t>
            </w:r>
          </w:p>
        </w:tc>
        <w:tc>
          <w:tcPr>
            <w:tcW w:w="1121" w:type="pct"/>
          </w:tcPr>
          <w:p w14:paraId="6A7DD994" w14:textId="77777777" w:rsidR="00EE7CE9" w:rsidRDefault="00EE7CE9">
            <w:r>
              <w:t>Deceased</w:t>
            </w:r>
          </w:p>
        </w:tc>
      </w:tr>
      <w:tr w:rsidR="00EE7CE9" w14:paraId="6A7DD99A" w14:textId="77777777" w:rsidTr="00225042">
        <w:tc>
          <w:tcPr>
            <w:tcW w:w="688" w:type="pct"/>
          </w:tcPr>
          <w:p w14:paraId="6A7DD996" w14:textId="77777777" w:rsidR="00EE7CE9" w:rsidRDefault="00EE7CE9">
            <w:r>
              <w:t>1979</w:t>
            </w:r>
          </w:p>
        </w:tc>
        <w:tc>
          <w:tcPr>
            <w:tcW w:w="908" w:type="pct"/>
          </w:tcPr>
          <w:p w14:paraId="6A7DD997" w14:textId="77777777" w:rsidR="00EE7CE9" w:rsidRDefault="00EE7CE9">
            <w:r>
              <w:t>3754</w:t>
            </w:r>
          </w:p>
        </w:tc>
        <w:tc>
          <w:tcPr>
            <w:tcW w:w="2283" w:type="pct"/>
          </w:tcPr>
          <w:p w14:paraId="6A7DD998" w14:textId="77777777" w:rsidR="00EE7CE9" w:rsidRDefault="00EE7CE9">
            <w:r>
              <w:t>Paul S. Reeves</w:t>
            </w:r>
          </w:p>
        </w:tc>
        <w:tc>
          <w:tcPr>
            <w:tcW w:w="1121" w:type="pct"/>
          </w:tcPr>
          <w:p w14:paraId="6A7DD999" w14:textId="77777777" w:rsidR="00EE7CE9" w:rsidRDefault="00EE7CE9"/>
        </w:tc>
      </w:tr>
      <w:tr w:rsidR="00EE7CE9" w14:paraId="6A7DD99F" w14:textId="77777777" w:rsidTr="00225042">
        <w:tc>
          <w:tcPr>
            <w:tcW w:w="688" w:type="pct"/>
          </w:tcPr>
          <w:p w14:paraId="6A7DD99B" w14:textId="77777777" w:rsidR="00EE7CE9" w:rsidRDefault="00E1792D">
            <w:r>
              <w:t>1980</w:t>
            </w:r>
          </w:p>
        </w:tc>
        <w:tc>
          <w:tcPr>
            <w:tcW w:w="908" w:type="pct"/>
          </w:tcPr>
          <w:p w14:paraId="6A7DD99C" w14:textId="77777777" w:rsidR="00EE7CE9" w:rsidRDefault="00E1792D">
            <w:r>
              <w:t>500</w:t>
            </w:r>
          </w:p>
        </w:tc>
        <w:tc>
          <w:tcPr>
            <w:tcW w:w="2283" w:type="pct"/>
          </w:tcPr>
          <w:p w14:paraId="6A7DD99D" w14:textId="77777777" w:rsidR="00EE7CE9" w:rsidRDefault="00355852">
            <w:r>
              <w:t>Patrick V. Iacovone</w:t>
            </w:r>
          </w:p>
        </w:tc>
        <w:tc>
          <w:tcPr>
            <w:tcW w:w="1121" w:type="pct"/>
          </w:tcPr>
          <w:p w14:paraId="6A7DD99E" w14:textId="77777777" w:rsidR="00EE7CE9" w:rsidRDefault="00355852">
            <w:r>
              <w:t>Deceased</w:t>
            </w:r>
          </w:p>
        </w:tc>
      </w:tr>
      <w:tr w:rsidR="00EE7CE9" w14:paraId="6A7DD9A4" w14:textId="77777777" w:rsidTr="00225042">
        <w:tc>
          <w:tcPr>
            <w:tcW w:w="688" w:type="pct"/>
          </w:tcPr>
          <w:p w14:paraId="6A7DD9A0" w14:textId="77777777" w:rsidR="00EE7CE9" w:rsidRDefault="00F42B06">
            <w:r>
              <w:t>1981</w:t>
            </w:r>
          </w:p>
        </w:tc>
        <w:tc>
          <w:tcPr>
            <w:tcW w:w="908" w:type="pct"/>
          </w:tcPr>
          <w:p w14:paraId="6A7DD9A1" w14:textId="77777777" w:rsidR="00EE7CE9" w:rsidRDefault="00F42B06">
            <w:r>
              <w:t>3724</w:t>
            </w:r>
          </w:p>
        </w:tc>
        <w:tc>
          <w:tcPr>
            <w:tcW w:w="2283" w:type="pct"/>
          </w:tcPr>
          <w:p w14:paraId="6A7DD9A2" w14:textId="77777777" w:rsidR="00EE7CE9" w:rsidRDefault="00DB21E8">
            <w:r>
              <w:t>George</w:t>
            </w:r>
            <w:r w:rsidR="004E1A1A">
              <w:t xml:space="preserve"> F. Fabian</w:t>
            </w:r>
          </w:p>
        </w:tc>
        <w:tc>
          <w:tcPr>
            <w:tcW w:w="1121" w:type="pct"/>
          </w:tcPr>
          <w:p w14:paraId="6A7DD9A3" w14:textId="77777777" w:rsidR="00EE7CE9" w:rsidRDefault="004E1A1A">
            <w:r>
              <w:t>Deceased</w:t>
            </w:r>
          </w:p>
        </w:tc>
      </w:tr>
      <w:tr w:rsidR="00EE7CE9" w14:paraId="6A7DD9A9" w14:textId="77777777" w:rsidTr="00225042">
        <w:tc>
          <w:tcPr>
            <w:tcW w:w="688" w:type="pct"/>
          </w:tcPr>
          <w:p w14:paraId="6A7DD9A5" w14:textId="77777777" w:rsidR="00EE7CE9" w:rsidRDefault="00960827">
            <w:r>
              <w:t>1982</w:t>
            </w:r>
          </w:p>
        </w:tc>
        <w:tc>
          <w:tcPr>
            <w:tcW w:w="908" w:type="pct"/>
          </w:tcPr>
          <w:p w14:paraId="6A7DD9A6" w14:textId="77777777" w:rsidR="00EE7CE9" w:rsidRDefault="00960827">
            <w:r>
              <w:t>500</w:t>
            </w:r>
          </w:p>
        </w:tc>
        <w:tc>
          <w:tcPr>
            <w:tcW w:w="2283" w:type="pct"/>
          </w:tcPr>
          <w:p w14:paraId="6A7DD9A7" w14:textId="77777777" w:rsidR="00EE7CE9" w:rsidRDefault="00960827">
            <w:r>
              <w:t>Thomas M. Rafferty</w:t>
            </w:r>
          </w:p>
        </w:tc>
        <w:tc>
          <w:tcPr>
            <w:tcW w:w="1121" w:type="pct"/>
          </w:tcPr>
          <w:p w14:paraId="6A7DD9A8" w14:textId="77777777" w:rsidR="00EE7CE9" w:rsidRDefault="00EE7CE9"/>
        </w:tc>
      </w:tr>
      <w:tr w:rsidR="00EE7CE9" w14:paraId="6A7DD9AE" w14:textId="77777777" w:rsidTr="00225042">
        <w:tc>
          <w:tcPr>
            <w:tcW w:w="688" w:type="pct"/>
          </w:tcPr>
          <w:p w14:paraId="6A7DD9AA" w14:textId="77777777" w:rsidR="00EE7CE9" w:rsidRDefault="0099504C">
            <w:r>
              <w:t>1983</w:t>
            </w:r>
          </w:p>
        </w:tc>
        <w:tc>
          <w:tcPr>
            <w:tcW w:w="908" w:type="pct"/>
          </w:tcPr>
          <w:p w14:paraId="6A7DD9AB" w14:textId="77777777" w:rsidR="00EE7CE9" w:rsidRDefault="0099504C">
            <w:r>
              <w:t>500</w:t>
            </w:r>
          </w:p>
        </w:tc>
        <w:tc>
          <w:tcPr>
            <w:tcW w:w="2283" w:type="pct"/>
          </w:tcPr>
          <w:p w14:paraId="6A7DD9AC" w14:textId="77777777" w:rsidR="00EE7CE9" w:rsidRDefault="0099504C">
            <w:r>
              <w:t>Robert E</w:t>
            </w:r>
            <w:r w:rsidR="007C09A2">
              <w:t>. Eason</w:t>
            </w:r>
          </w:p>
        </w:tc>
        <w:tc>
          <w:tcPr>
            <w:tcW w:w="1121" w:type="pct"/>
          </w:tcPr>
          <w:p w14:paraId="6A7DD9AD" w14:textId="77777777" w:rsidR="00EE7CE9" w:rsidRDefault="00EE7CE9"/>
        </w:tc>
      </w:tr>
      <w:tr w:rsidR="00EE7CE9" w14:paraId="6A7DD9B3" w14:textId="77777777" w:rsidTr="00225042">
        <w:tc>
          <w:tcPr>
            <w:tcW w:w="688" w:type="pct"/>
          </w:tcPr>
          <w:p w14:paraId="6A7DD9AF" w14:textId="77777777" w:rsidR="00EE7CE9" w:rsidRDefault="007C09A2">
            <w:r>
              <w:t>1984</w:t>
            </w:r>
          </w:p>
        </w:tc>
        <w:tc>
          <w:tcPr>
            <w:tcW w:w="908" w:type="pct"/>
          </w:tcPr>
          <w:p w14:paraId="6A7DD9B0" w14:textId="77777777" w:rsidR="00EE7CE9" w:rsidRDefault="002A4EE8">
            <w:r>
              <w:t>3730</w:t>
            </w:r>
          </w:p>
        </w:tc>
        <w:tc>
          <w:tcPr>
            <w:tcW w:w="2283" w:type="pct"/>
          </w:tcPr>
          <w:p w14:paraId="6A7DD9B1" w14:textId="77777777" w:rsidR="00EE7CE9" w:rsidRDefault="002A4EE8">
            <w:r>
              <w:t>Nelson Nicholas</w:t>
            </w:r>
          </w:p>
        </w:tc>
        <w:tc>
          <w:tcPr>
            <w:tcW w:w="1121" w:type="pct"/>
          </w:tcPr>
          <w:p w14:paraId="6A7DD9B2" w14:textId="77777777" w:rsidR="00EE7CE9" w:rsidRDefault="00FF21E1">
            <w:r>
              <w:t>Deceased</w:t>
            </w:r>
          </w:p>
        </w:tc>
      </w:tr>
      <w:tr w:rsidR="00EE7CE9" w14:paraId="6A7DD9B8" w14:textId="77777777" w:rsidTr="00225042">
        <w:tc>
          <w:tcPr>
            <w:tcW w:w="688" w:type="pct"/>
          </w:tcPr>
          <w:p w14:paraId="6A7DD9B4" w14:textId="77777777" w:rsidR="00EE7CE9" w:rsidRDefault="00F0674E">
            <w:r>
              <w:t>1985</w:t>
            </w:r>
          </w:p>
        </w:tc>
        <w:tc>
          <w:tcPr>
            <w:tcW w:w="908" w:type="pct"/>
          </w:tcPr>
          <w:p w14:paraId="6A7DD9B5" w14:textId="77777777" w:rsidR="00EE7CE9" w:rsidRDefault="00FF21E1">
            <w:r>
              <w:t>500</w:t>
            </w:r>
          </w:p>
        </w:tc>
        <w:tc>
          <w:tcPr>
            <w:tcW w:w="2283" w:type="pct"/>
          </w:tcPr>
          <w:p w14:paraId="6A7DD9B6" w14:textId="77777777" w:rsidR="00EE7CE9" w:rsidRDefault="00FF21E1">
            <w:r>
              <w:t>P</w:t>
            </w:r>
            <w:r w:rsidR="00D86D89">
              <w:t>aul S. Kelemen</w:t>
            </w:r>
          </w:p>
        </w:tc>
        <w:tc>
          <w:tcPr>
            <w:tcW w:w="1121" w:type="pct"/>
          </w:tcPr>
          <w:p w14:paraId="6A7DD9B7" w14:textId="77777777" w:rsidR="00EE7CE9" w:rsidRDefault="00D86D89">
            <w:r>
              <w:t>Deceased</w:t>
            </w:r>
          </w:p>
        </w:tc>
      </w:tr>
      <w:tr w:rsidR="00EE7CE9" w14:paraId="6A7DD9BD" w14:textId="77777777" w:rsidTr="00225042">
        <w:tc>
          <w:tcPr>
            <w:tcW w:w="688" w:type="pct"/>
          </w:tcPr>
          <w:p w14:paraId="6A7DD9B9" w14:textId="77777777" w:rsidR="00EE7CE9" w:rsidRDefault="00F0674E">
            <w:r>
              <w:t>1986</w:t>
            </w:r>
          </w:p>
        </w:tc>
        <w:tc>
          <w:tcPr>
            <w:tcW w:w="908" w:type="pct"/>
          </w:tcPr>
          <w:p w14:paraId="6A7DD9BA" w14:textId="77777777" w:rsidR="00EE7CE9" w:rsidRDefault="00B41208">
            <w:r>
              <w:t>3754</w:t>
            </w:r>
          </w:p>
        </w:tc>
        <w:tc>
          <w:tcPr>
            <w:tcW w:w="2283" w:type="pct"/>
          </w:tcPr>
          <w:p w14:paraId="6A7DD9BB" w14:textId="77777777" w:rsidR="00EE7CE9" w:rsidRDefault="00B41208">
            <w:r>
              <w:t xml:space="preserve">Albert F. </w:t>
            </w:r>
            <w:r w:rsidR="002D11D3">
              <w:t>Hickey III</w:t>
            </w:r>
          </w:p>
        </w:tc>
        <w:tc>
          <w:tcPr>
            <w:tcW w:w="1121" w:type="pct"/>
          </w:tcPr>
          <w:p w14:paraId="6A7DD9BC" w14:textId="77777777" w:rsidR="00EE7CE9" w:rsidRDefault="00EE7CE9"/>
        </w:tc>
      </w:tr>
      <w:tr w:rsidR="00EE7CE9" w14:paraId="6A7DD9C2" w14:textId="77777777" w:rsidTr="00225042">
        <w:tc>
          <w:tcPr>
            <w:tcW w:w="688" w:type="pct"/>
          </w:tcPr>
          <w:p w14:paraId="6A7DD9BE" w14:textId="77777777" w:rsidR="00EE7CE9" w:rsidRDefault="00F0674E">
            <w:r>
              <w:t>1987</w:t>
            </w:r>
          </w:p>
        </w:tc>
        <w:tc>
          <w:tcPr>
            <w:tcW w:w="908" w:type="pct"/>
          </w:tcPr>
          <w:p w14:paraId="6A7DD9BF" w14:textId="77777777" w:rsidR="00EE7CE9" w:rsidRDefault="00F3774B">
            <w:r>
              <w:t>4022</w:t>
            </w:r>
          </w:p>
        </w:tc>
        <w:tc>
          <w:tcPr>
            <w:tcW w:w="2283" w:type="pct"/>
          </w:tcPr>
          <w:p w14:paraId="6A7DD9C0" w14:textId="77777777" w:rsidR="00EE7CE9" w:rsidRDefault="00F3774B">
            <w:r>
              <w:t xml:space="preserve">William R. </w:t>
            </w:r>
            <w:r w:rsidR="000B3B73">
              <w:t>Frost</w:t>
            </w:r>
          </w:p>
        </w:tc>
        <w:tc>
          <w:tcPr>
            <w:tcW w:w="1121" w:type="pct"/>
          </w:tcPr>
          <w:p w14:paraId="6A7DD9C1" w14:textId="77777777" w:rsidR="00EE7CE9" w:rsidRDefault="000B3B73">
            <w:r>
              <w:t>Deceased</w:t>
            </w:r>
          </w:p>
        </w:tc>
      </w:tr>
      <w:tr w:rsidR="003F59DF" w14:paraId="6A7DD9C7" w14:textId="77777777" w:rsidTr="00225042">
        <w:tc>
          <w:tcPr>
            <w:tcW w:w="688" w:type="pct"/>
          </w:tcPr>
          <w:p w14:paraId="6A7DD9C3" w14:textId="77777777" w:rsidR="003F59DF" w:rsidRDefault="00EE00E0">
            <w:r>
              <w:t>1988</w:t>
            </w:r>
          </w:p>
        </w:tc>
        <w:tc>
          <w:tcPr>
            <w:tcW w:w="908" w:type="pct"/>
          </w:tcPr>
          <w:p w14:paraId="6A7DD9C4" w14:textId="77777777" w:rsidR="003F59DF" w:rsidRDefault="0013682E">
            <w:r>
              <w:t>3724</w:t>
            </w:r>
          </w:p>
        </w:tc>
        <w:tc>
          <w:tcPr>
            <w:tcW w:w="2283" w:type="pct"/>
          </w:tcPr>
          <w:p w14:paraId="6A7DD9C5" w14:textId="77777777" w:rsidR="003F59DF" w:rsidRDefault="0013682E">
            <w:r>
              <w:t>Jo</w:t>
            </w:r>
            <w:r w:rsidR="00D71B7E">
              <w:t>hn A. Wolfe</w:t>
            </w:r>
          </w:p>
        </w:tc>
        <w:tc>
          <w:tcPr>
            <w:tcW w:w="1121" w:type="pct"/>
          </w:tcPr>
          <w:p w14:paraId="6A7DD9C6" w14:textId="77777777" w:rsidR="003F59DF" w:rsidRDefault="003F59DF"/>
        </w:tc>
      </w:tr>
      <w:tr w:rsidR="00EE00E0" w14:paraId="6A7DD9CC" w14:textId="77777777" w:rsidTr="00225042">
        <w:tc>
          <w:tcPr>
            <w:tcW w:w="688" w:type="pct"/>
          </w:tcPr>
          <w:p w14:paraId="6A7DD9C8" w14:textId="77777777" w:rsidR="00EE00E0" w:rsidRDefault="00EE00E0">
            <w:r>
              <w:t>1989</w:t>
            </w:r>
          </w:p>
        </w:tc>
        <w:tc>
          <w:tcPr>
            <w:tcW w:w="908" w:type="pct"/>
          </w:tcPr>
          <w:p w14:paraId="6A7DD9C9" w14:textId="77777777" w:rsidR="00EE00E0" w:rsidRDefault="00D71B7E">
            <w:r>
              <w:t>7981</w:t>
            </w:r>
          </w:p>
        </w:tc>
        <w:tc>
          <w:tcPr>
            <w:tcW w:w="2283" w:type="pct"/>
          </w:tcPr>
          <w:p w14:paraId="6A7DD9CA" w14:textId="77777777" w:rsidR="00EE00E0" w:rsidRDefault="002748C2">
            <w:r>
              <w:t>Gerald M. Dupree</w:t>
            </w:r>
          </w:p>
        </w:tc>
        <w:tc>
          <w:tcPr>
            <w:tcW w:w="1121" w:type="pct"/>
          </w:tcPr>
          <w:p w14:paraId="6A7DD9CB" w14:textId="77777777" w:rsidR="00EE00E0" w:rsidRDefault="00EE00E0"/>
        </w:tc>
      </w:tr>
      <w:tr w:rsidR="00EE00E0" w14:paraId="6A7DD9D1" w14:textId="77777777" w:rsidTr="00225042">
        <w:tc>
          <w:tcPr>
            <w:tcW w:w="688" w:type="pct"/>
          </w:tcPr>
          <w:p w14:paraId="6A7DD9CD" w14:textId="77777777" w:rsidR="00EE00E0" w:rsidRDefault="00EE00E0">
            <w:r>
              <w:t>1</w:t>
            </w:r>
            <w:r w:rsidR="001F0A7E">
              <w:t>990</w:t>
            </w:r>
          </w:p>
        </w:tc>
        <w:tc>
          <w:tcPr>
            <w:tcW w:w="908" w:type="pct"/>
          </w:tcPr>
          <w:p w14:paraId="6A7DD9CE" w14:textId="77777777" w:rsidR="00EE00E0" w:rsidRDefault="00525BFE">
            <w:r>
              <w:t>7981</w:t>
            </w:r>
          </w:p>
        </w:tc>
        <w:tc>
          <w:tcPr>
            <w:tcW w:w="2283" w:type="pct"/>
          </w:tcPr>
          <w:p w14:paraId="6A7DD9CF" w14:textId="77777777" w:rsidR="00EE00E0" w:rsidRDefault="003E2563">
            <w:r>
              <w:t>Sostenes F. Suag</w:t>
            </w:r>
            <w:r w:rsidR="006A55DA">
              <w:t>o</w:t>
            </w:r>
          </w:p>
        </w:tc>
        <w:tc>
          <w:tcPr>
            <w:tcW w:w="1121" w:type="pct"/>
          </w:tcPr>
          <w:p w14:paraId="6A7DD9D0" w14:textId="77777777" w:rsidR="00EE00E0" w:rsidRDefault="00EE00E0"/>
        </w:tc>
      </w:tr>
      <w:tr w:rsidR="00EE00E0" w14:paraId="6A7DD9D6" w14:textId="77777777" w:rsidTr="00225042">
        <w:tc>
          <w:tcPr>
            <w:tcW w:w="688" w:type="pct"/>
          </w:tcPr>
          <w:p w14:paraId="6A7DD9D2" w14:textId="77777777" w:rsidR="00EE00E0" w:rsidRDefault="001F0A7E">
            <w:r>
              <w:t>1991</w:t>
            </w:r>
          </w:p>
        </w:tc>
        <w:tc>
          <w:tcPr>
            <w:tcW w:w="908" w:type="pct"/>
          </w:tcPr>
          <w:p w14:paraId="6A7DD9D3" w14:textId="77777777" w:rsidR="00EE00E0" w:rsidRDefault="00CF4052">
            <w:r>
              <w:t>10215</w:t>
            </w:r>
          </w:p>
        </w:tc>
        <w:tc>
          <w:tcPr>
            <w:tcW w:w="2283" w:type="pct"/>
          </w:tcPr>
          <w:p w14:paraId="6A7DD9D4" w14:textId="77777777" w:rsidR="00EE00E0" w:rsidRDefault="00145C9B">
            <w:r>
              <w:t>Raymond J. Mock</w:t>
            </w:r>
          </w:p>
        </w:tc>
        <w:tc>
          <w:tcPr>
            <w:tcW w:w="1121" w:type="pct"/>
          </w:tcPr>
          <w:p w14:paraId="6A7DD9D5" w14:textId="30CF0DCB" w:rsidR="00EE00E0" w:rsidRDefault="009018EF">
            <w:r>
              <w:t>Deceased</w:t>
            </w:r>
          </w:p>
        </w:tc>
      </w:tr>
      <w:tr w:rsidR="00EE00E0" w14:paraId="6A7DD9DB" w14:textId="77777777" w:rsidTr="00225042">
        <w:tc>
          <w:tcPr>
            <w:tcW w:w="688" w:type="pct"/>
          </w:tcPr>
          <w:p w14:paraId="6A7DD9D7" w14:textId="77777777" w:rsidR="00EE00E0" w:rsidRDefault="0088707D">
            <w:r>
              <w:t>1991</w:t>
            </w:r>
          </w:p>
        </w:tc>
        <w:tc>
          <w:tcPr>
            <w:tcW w:w="908" w:type="pct"/>
          </w:tcPr>
          <w:p w14:paraId="6A7DD9D8" w14:textId="77777777" w:rsidR="00EE00E0" w:rsidRDefault="00F14F72">
            <w:r>
              <w:t>500</w:t>
            </w:r>
          </w:p>
        </w:tc>
        <w:tc>
          <w:tcPr>
            <w:tcW w:w="2283" w:type="pct"/>
          </w:tcPr>
          <w:p w14:paraId="6A7DD9D9" w14:textId="77777777" w:rsidR="00EE00E0" w:rsidRDefault="003A363B">
            <w:r>
              <w:t>Clarence W. Rihm</w:t>
            </w:r>
          </w:p>
        </w:tc>
        <w:tc>
          <w:tcPr>
            <w:tcW w:w="1121" w:type="pct"/>
          </w:tcPr>
          <w:p w14:paraId="6A7DD9DA" w14:textId="77777777" w:rsidR="00EE00E0" w:rsidRDefault="00873A2F">
            <w:r>
              <w:t>Deceased</w:t>
            </w:r>
          </w:p>
        </w:tc>
      </w:tr>
      <w:tr w:rsidR="00EE00E0" w14:paraId="6A7DD9E0" w14:textId="77777777" w:rsidTr="00225042">
        <w:tc>
          <w:tcPr>
            <w:tcW w:w="688" w:type="pct"/>
          </w:tcPr>
          <w:p w14:paraId="6A7DD9DC" w14:textId="77777777" w:rsidR="00EE00E0" w:rsidRDefault="00AE6FA4">
            <w:r>
              <w:t>1992</w:t>
            </w:r>
          </w:p>
        </w:tc>
        <w:tc>
          <w:tcPr>
            <w:tcW w:w="908" w:type="pct"/>
          </w:tcPr>
          <w:p w14:paraId="6A7DD9DD" w14:textId="77777777" w:rsidR="00EE00E0" w:rsidRDefault="00873A2F">
            <w:r>
              <w:t>4022</w:t>
            </w:r>
          </w:p>
        </w:tc>
        <w:tc>
          <w:tcPr>
            <w:tcW w:w="2283" w:type="pct"/>
          </w:tcPr>
          <w:p w14:paraId="6A7DD9DE" w14:textId="77777777" w:rsidR="00EE00E0" w:rsidRDefault="00873A2F">
            <w:r>
              <w:t xml:space="preserve">James E. </w:t>
            </w:r>
            <w:r w:rsidR="00FF73AF">
              <w:t>Deime</w:t>
            </w:r>
          </w:p>
        </w:tc>
        <w:tc>
          <w:tcPr>
            <w:tcW w:w="1121" w:type="pct"/>
          </w:tcPr>
          <w:p w14:paraId="6A7DD9DF" w14:textId="77777777" w:rsidR="00EE00E0" w:rsidRDefault="00EE00E0"/>
        </w:tc>
      </w:tr>
      <w:tr w:rsidR="00EE00E0" w14:paraId="6A7DD9E5" w14:textId="77777777" w:rsidTr="00225042">
        <w:tc>
          <w:tcPr>
            <w:tcW w:w="688" w:type="pct"/>
          </w:tcPr>
          <w:p w14:paraId="6A7DD9E1" w14:textId="77777777" w:rsidR="00EE00E0" w:rsidRDefault="001F0A7E">
            <w:r>
              <w:t>1</w:t>
            </w:r>
            <w:r w:rsidR="00A61C88">
              <w:t>993</w:t>
            </w:r>
          </w:p>
        </w:tc>
        <w:tc>
          <w:tcPr>
            <w:tcW w:w="908" w:type="pct"/>
          </w:tcPr>
          <w:p w14:paraId="6A7DD9E2" w14:textId="77777777" w:rsidR="00EE00E0" w:rsidRDefault="00B410D0">
            <w:r>
              <w:t>10215</w:t>
            </w:r>
          </w:p>
        </w:tc>
        <w:tc>
          <w:tcPr>
            <w:tcW w:w="2283" w:type="pct"/>
          </w:tcPr>
          <w:p w14:paraId="6A7DD9E3" w14:textId="77777777" w:rsidR="00EE00E0" w:rsidRDefault="009E7FAC">
            <w:r>
              <w:t>Patrick H. Follenkamp</w:t>
            </w:r>
          </w:p>
        </w:tc>
        <w:tc>
          <w:tcPr>
            <w:tcW w:w="1121" w:type="pct"/>
          </w:tcPr>
          <w:p w14:paraId="6A7DD9E4" w14:textId="77777777" w:rsidR="00EE00E0" w:rsidRDefault="00EE00E0"/>
        </w:tc>
      </w:tr>
      <w:tr w:rsidR="00A61C88" w14:paraId="6A7DD9EA" w14:textId="77777777" w:rsidTr="00225042">
        <w:tc>
          <w:tcPr>
            <w:tcW w:w="688" w:type="pct"/>
          </w:tcPr>
          <w:p w14:paraId="6A7DD9E6" w14:textId="77777777" w:rsidR="00A61C88" w:rsidRDefault="005C5047">
            <w:r>
              <w:t>1994</w:t>
            </w:r>
          </w:p>
        </w:tc>
        <w:tc>
          <w:tcPr>
            <w:tcW w:w="908" w:type="pct"/>
          </w:tcPr>
          <w:p w14:paraId="6A7DD9E7" w14:textId="77777777" w:rsidR="00A61C88" w:rsidRDefault="005C5047">
            <w:r>
              <w:t>6144</w:t>
            </w:r>
          </w:p>
        </w:tc>
        <w:tc>
          <w:tcPr>
            <w:tcW w:w="2283" w:type="pct"/>
          </w:tcPr>
          <w:p w14:paraId="6A7DD9E8" w14:textId="77777777" w:rsidR="00A61C88" w:rsidRDefault="005C5047">
            <w:r>
              <w:t>Arturo V</w:t>
            </w:r>
            <w:r w:rsidR="003009D2">
              <w:t>. Serrano</w:t>
            </w:r>
          </w:p>
        </w:tc>
        <w:tc>
          <w:tcPr>
            <w:tcW w:w="1121" w:type="pct"/>
          </w:tcPr>
          <w:p w14:paraId="6A7DD9E9" w14:textId="77777777" w:rsidR="00A61C88" w:rsidRDefault="00A61C88"/>
        </w:tc>
      </w:tr>
      <w:tr w:rsidR="00EE00E0" w14:paraId="6A7DD9EF" w14:textId="77777777" w:rsidTr="00225042">
        <w:tc>
          <w:tcPr>
            <w:tcW w:w="688" w:type="pct"/>
          </w:tcPr>
          <w:p w14:paraId="6A7DD9EB" w14:textId="77777777" w:rsidR="00EE00E0" w:rsidRDefault="001E51A8">
            <w:r>
              <w:t>1995</w:t>
            </w:r>
          </w:p>
        </w:tc>
        <w:tc>
          <w:tcPr>
            <w:tcW w:w="908" w:type="pct"/>
          </w:tcPr>
          <w:p w14:paraId="6A7DD9EC" w14:textId="77777777" w:rsidR="00EE00E0" w:rsidRDefault="003009D2">
            <w:r>
              <w:t>4587</w:t>
            </w:r>
          </w:p>
        </w:tc>
        <w:tc>
          <w:tcPr>
            <w:tcW w:w="2283" w:type="pct"/>
          </w:tcPr>
          <w:p w14:paraId="6A7DD9ED" w14:textId="77777777" w:rsidR="00EE00E0" w:rsidRDefault="003009D2">
            <w:r>
              <w:t>Jo</w:t>
            </w:r>
            <w:r w:rsidR="00790002">
              <w:t>hn W. O’Gorman</w:t>
            </w:r>
          </w:p>
        </w:tc>
        <w:tc>
          <w:tcPr>
            <w:tcW w:w="1121" w:type="pct"/>
          </w:tcPr>
          <w:p w14:paraId="6A7DD9EE" w14:textId="77777777" w:rsidR="00EE00E0" w:rsidRDefault="00EE00E0"/>
        </w:tc>
      </w:tr>
      <w:tr w:rsidR="00EE00E0" w14:paraId="6A7DD9F4" w14:textId="77777777" w:rsidTr="00225042">
        <w:tc>
          <w:tcPr>
            <w:tcW w:w="688" w:type="pct"/>
          </w:tcPr>
          <w:p w14:paraId="6A7DD9F0" w14:textId="77777777" w:rsidR="00EE00E0" w:rsidRDefault="001E51A8">
            <w:r>
              <w:t>1996</w:t>
            </w:r>
          </w:p>
        </w:tc>
        <w:tc>
          <w:tcPr>
            <w:tcW w:w="908" w:type="pct"/>
          </w:tcPr>
          <w:p w14:paraId="6A7DD9F1" w14:textId="77777777" w:rsidR="00EE00E0" w:rsidRDefault="00790002">
            <w:r>
              <w:t>4</w:t>
            </w:r>
            <w:r w:rsidR="00630CC8">
              <w:t>022</w:t>
            </w:r>
          </w:p>
        </w:tc>
        <w:tc>
          <w:tcPr>
            <w:tcW w:w="2283" w:type="pct"/>
          </w:tcPr>
          <w:p w14:paraId="6A7DD9F2" w14:textId="77777777" w:rsidR="00EE00E0" w:rsidRDefault="00630CC8">
            <w:r>
              <w:t>W. William Spencer</w:t>
            </w:r>
          </w:p>
        </w:tc>
        <w:tc>
          <w:tcPr>
            <w:tcW w:w="1121" w:type="pct"/>
          </w:tcPr>
          <w:p w14:paraId="6A7DD9F3" w14:textId="77777777" w:rsidR="00EE00E0" w:rsidRDefault="00EE00E0"/>
        </w:tc>
      </w:tr>
      <w:tr w:rsidR="00EE7CE9" w14:paraId="6A7DD9F9" w14:textId="77777777" w:rsidTr="00225042">
        <w:tc>
          <w:tcPr>
            <w:tcW w:w="688" w:type="pct"/>
          </w:tcPr>
          <w:p w14:paraId="6A7DD9F5" w14:textId="77777777" w:rsidR="00EE7CE9" w:rsidRDefault="001E51A8">
            <w:r>
              <w:t>1997</w:t>
            </w:r>
          </w:p>
        </w:tc>
        <w:tc>
          <w:tcPr>
            <w:tcW w:w="908" w:type="pct"/>
          </w:tcPr>
          <w:p w14:paraId="6A7DD9F6" w14:textId="77777777" w:rsidR="00EE7CE9" w:rsidRDefault="00470556">
            <w:r>
              <w:t>4022</w:t>
            </w:r>
          </w:p>
        </w:tc>
        <w:tc>
          <w:tcPr>
            <w:tcW w:w="2283" w:type="pct"/>
          </w:tcPr>
          <w:p w14:paraId="6A7DD9F7" w14:textId="77777777" w:rsidR="00EE7CE9" w:rsidRDefault="00470556">
            <w:r>
              <w:t>William J. Greger</w:t>
            </w:r>
          </w:p>
        </w:tc>
        <w:tc>
          <w:tcPr>
            <w:tcW w:w="1121" w:type="pct"/>
          </w:tcPr>
          <w:p w14:paraId="6A7DD9F8" w14:textId="77777777" w:rsidR="00EE7CE9" w:rsidRDefault="00EE7CE9"/>
        </w:tc>
      </w:tr>
      <w:tr w:rsidR="00EE7CE9" w14:paraId="6A7DD9FE" w14:textId="77777777" w:rsidTr="00225042">
        <w:tc>
          <w:tcPr>
            <w:tcW w:w="688" w:type="pct"/>
          </w:tcPr>
          <w:p w14:paraId="6A7DD9FA" w14:textId="77777777" w:rsidR="00EE7CE9" w:rsidRDefault="001E51A8">
            <w:r>
              <w:t>1998</w:t>
            </w:r>
          </w:p>
        </w:tc>
        <w:tc>
          <w:tcPr>
            <w:tcW w:w="908" w:type="pct"/>
          </w:tcPr>
          <w:p w14:paraId="6A7DD9FB" w14:textId="77777777" w:rsidR="00EE7CE9" w:rsidRDefault="00972AA2">
            <w:r>
              <w:t>1801</w:t>
            </w:r>
          </w:p>
        </w:tc>
        <w:tc>
          <w:tcPr>
            <w:tcW w:w="2283" w:type="pct"/>
          </w:tcPr>
          <w:p w14:paraId="6A7DD9FC" w14:textId="77777777" w:rsidR="00EE7CE9" w:rsidRDefault="00972AA2">
            <w:r>
              <w:t>Thomas F. F</w:t>
            </w:r>
            <w:r w:rsidR="00B24F17">
              <w:t>orsthoefel</w:t>
            </w:r>
          </w:p>
        </w:tc>
        <w:tc>
          <w:tcPr>
            <w:tcW w:w="1121" w:type="pct"/>
          </w:tcPr>
          <w:p w14:paraId="6A7DD9FD" w14:textId="77777777" w:rsidR="00EE7CE9" w:rsidRDefault="00EE7CE9"/>
        </w:tc>
      </w:tr>
      <w:tr w:rsidR="00880391" w14:paraId="6A7DDA03" w14:textId="77777777" w:rsidTr="00225042">
        <w:tc>
          <w:tcPr>
            <w:tcW w:w="688" w:type="pct"/>
          </w:tcPr>
          <w:p w14:paraId="6A7DD9FF" w14:textId="77777777" w:rsidR="00880391" w:rsidRDefault="00552CE6">
            <w:r>
              <w:t>1999</w:t>
            </w:r>
          </w:p>
        </w:tc>
        <w:tc>
          <w:tcPr>
            <w:tcW w:w="908" w:type="pct"/>
          </w:tcPr>
          <w:p w14:paraId="6A7DDA00" w14:textId="77777777" w:rsidR="00880391" w:rsidRDefault="00B24F17">
            <w:r>
              <w:t>1801</w:t>
            </w:r>
          </w:p>
        </w:tc>
        <w:tc>
          <w:tcPr>
            <w:tcW w:w="2283" w:type="pct"/>
          </w:tcPr>
          <w:p w14:paraId="6A7DDA01" w14:textId="77777777" w:rsidR="00880391" w:rsidRDefault="00B24F17">
            <w:r>
              <w:t xml:space="preserve">John </w:t>
            </w:r>
            <w:r w:rsidR="00432019">
              <w:t>R. Plesk</w:t>
            </w:r>
          </w:p>
        </w:tc>
        <w:tc>
          <w:tcPr>
            <w:tcW w:w="1121" w:type="pct"/>
          </w:tcPr>
          <w:p w14:paraId="6A7DDA02" w14:textId="77777777" w:rsidR="00880391" w:rsidRDefault="00432019">
            <w:r>
              <w:t>Decea</w:t>
            </w:r>
            <w:r w:rsidR="00C67913">
              <w:t>sed</w:t>
            </w:r>
          </w:p>
        </w:tc>
      </w:tr>
      <w:tr w:rsidR="00552CE6" w14:paraId="6A7DDA08" w14:textId="77777777" w:rsidTr="00225042">
        <w:tc>
          <w:tcPr>
            <w:tcW w:w="688" w:type="pct"/>
          </w:tcPr>
          <w:p w14:paraId="6A7DDA04" w14:textId="77777777" w:rsidR="00552CE6" w:rsidRDefault="00552CE6">
            <w:r>
              <w:t>2000</w:t>
            </w:r>
          </w:p>
        </w:tc>
        <w:tc>
          <w:tcPr>
            <w:tcW w:w="908" w:type="pct"/>
          </w:tcPr>
          <w:p w14:paraId="6A7DDA05" w14:textId="77777777" w:rsidR="00552CE6" w:rsidRDefault="00C67913">
            <w:r>
              <w:t>500</w:t>
            </w:r>
          </w:p>
        </w:tc>
        <w:tc>
          <w:tcPr>
            <w:tcW w:w="2283" w:type="pct"/>
          </w:tcPr>
          <w:p w14:paraId="6A7DDA06" w14:textId="77777777" w:rsidR="00552CE6" w:rsidRDefault="00C67913">
            <w:r>
              <w:t>Roger L. Owen</w:t>
            </w:r>
            <w:r w:rsidR="00542CD4">
              <w:t>s</w:t>
            </w:r>
          </w:p>
        </w:tc>
        <w:tc>
          <w:tcPr>
            <w:tcW w:w="1121" w:type="pct"/>
          </w:tcPr>
          <w:p w14:paraId="6A7DDA07" w14:textId="77777777" w:rsidR="00552CE6" w:rsidRDefault="00552CE6"/>
        </w:tc>
      </w:tr>
      <w:tr w:rsidR="00552CE6" w14:paraId="6A7DDA0D" w14:textId="77777777" w:rsidTr="00225042">
        <w:tc>
          <w:tcPr>
            <w:tcW w:w="688" w:type="pct"/>
          </w:tcPr>
          <w:p w14:paraId="6A7DDA09" w14:textId="77777777" w:rsidR="00552CE6" w:rsidRDefault="00EF485F">
            <w:r>
              <w:t>2001</w:t>
            </w:r>
          </w:p>
        </w:tc>
        <w:tc>
          <w:tcPr>
            <w:tcW w:w="908" w:type="pct"/>
          </w:tcPr>
          <w:p w14:paraId="6A7DDA0A" w14:textId="77777777" w:rsidR="00552CE6" w:rsidRDefault="00D77058">
            <w:r>
              <w:t>500</w:t>
            </w:r>
          </w:p>
        </w:tc>
        <w:tc>
          <w:tcPr>
            <w:tcW w:w="2283" w:type="pct"/>
          </w:tcPr>
          <w:p w14:paraId="6A7DDA0B" w14:textId="77777777" w:rsidR="00552CE6" w:rsidRDefault="00D77058">
            <w:r>
              <w:t>Paul R. Du</w:t>
            </w:r>
            <w:r w:rsidR="00DC5B25">
              <w:t>nigan</w:t>
            </w:r>
          </w:p>
        </w:tc>
        <w:tc>
          <w:tcPr>
            <w:tcW w:w="1121" w:type="pct"/>
          </w:tcPr>
          <w:p w14:paraId="6A7DDA0C" w14:textId="77777777" w:rsidR="00552CE6" w:rsidRDefault="00552CE6"/>
        </w:tc>
      </w:tr>
      <w:tr w:rsidR="00552CE6" w14:paraId="6A7DDA12" w14:textId="77777777" w:rsidTr="00225042">
        <w:tc>
          <w:tcPr>
            <w:tcW w:w="688" w:type="pct"/>
          </w:tcPr>
          <w:p w14:paraId="6A7DDA0E" w14:textId="77777777" w:rsidR="00552CE6" w:rsidRDefault="00E4720A">
            <w:r>
              <w:t>2002</w:t>
            </w:r>
          </w:p>
        </w:tc>
        <w:tc>
          <w:tcPr>
            <w:tcW w:w="908" w:type="pct"/>
          </w:tcPr>
          <w:p w14:paraId="6A7DDA0F" w14:textId="77777777" w:rsidR="00552CE6" w:rsidRDefault="00DC5B25">
            <w:r>
              <w:t>4424</w:t>
            </w:r>
          </w:p>
        </w:tc>
        <w:tc>
          <w:tcPr>
            <w:tcW w:w="2283" w:type="pct"/>
          </w:tcPr>
          <w:p w14:paraId="6A7DDA10" w14:textId="77777777" w:rsidR="00552CE6" w:rsidRDefault="00CC50CA">
            <w:r>
              <w:t>Peter Oertel</w:t>
            </w:r>
          </w:p>
        </w:tc>
        <w:tc>
          <w:tcPr>
            <w:tcW w:w="1121" w:type="pct"/>
          </w:tcPr>
          <w:p w14:paraId="6A7DDA11" w14:textId="77777777" w:rsidR="00552CE6" w:rsidRDefault="00552CE6"/>
        </w:tc>
      </w:tr>
      <w:tr w:rsidR="00552CE6" w14:paraId="6A7DDA17" w14:textId="77777777" w:rsidTr="00225042">
        <w:tc>
          <w:tcPr>
            <w:tcW w:w="688" w:type="pct"/>
          </w:tcPr>
          <w:p w14:paraId="6A7DDA13" w14:textId="77777777" w:rsidR="00552CE6" w:rsidRDefault="00E4720A">
            <w:r>
              <w:t>2003</w:t>
            </w:r>
          </w:p>
        </w:tc>
        <w:tc>
          <w:tcPr>
            <w:tcW w:w="908" w:type="pct"/>
          </w:tcPr>
          <w:p w14:paraId="6A7DDA14" w14:textId="77777777" w:rsidR="00552CE6" w:rsidRDefault="00CC50CA">
            <w:r>
              <w:t>12912</w:t>
            </w:r>
          </w:p>
        </w:tc>
        <w:tc>
          <w:tcPr>
            <w:tcW w:w="2283" w:type="pct"/>
          </w:tcPr>
          <w:p w14:paraId="6A7DDA15" w14:textId="77777777" w:rsidR="00552CE6" w:rsidRDefault="006E6AA0">
            <w:r>
              <w:t xml:space="preserve">La Vern </w:t>
            </w:r>
            <w:r w:rsidR="000B6A1F">
              <w:t>Fortkamp</w:t>
            </w:r>
          </w:p>
        </w:tc>
        <w:tc>
          <w:tcPr>
            <w:tcW w:w="1121" w:type="pct"/>
          </w:tcPr>
          <w:p w14:paraId="6A7DDA16" w14:textId="77777777" w:rsidR="00552CE6" w:rsidRDefault="00552CE6"/>
        </w:tc>
      </w:tr>
      <w:tr w:rsidR="00552CE6" w14:paraId="6A7DDA1C" w14:textId="77777777" w:rsidTr="00225042">
        <w:tc>
          <w:tcPr>
            <w:tcW w:w="688" w:type="pct"/>
          </w:tcPr>
          <w:p w14:paraId="6A7DDA18" w14:textId="77777777" w:rsidR="00552CE6" w:rsidRDefault="00E4720A">
            <w:r>
              <w:t>2004</w:t>
            </w:r>
          </w:p>
        </w:tc>
        <w:tc>
          <w:tcPr>
            <w:tcW w:w="908" w:type="pct"/>
          </w:tcPr>
          <w:p w14:paraId="6A7DDA19" w14:textId="77777777" w:rsidR="00552CE6" w:rsidRDefault="000B6A1F">
            <w:r>
              <w:t>1610</w:t>
            </w:r>
          </w:p>
        </w:tc>
        <w:tc>
          <w:tcPr>
            <w:tcW w:w="2283" w:type="pct"/>
          </w:tcPr>
          <w:p w14:paraId="6A7DDA1A" w14:textId="77777777" w:rsidR="00552CE6" w:rsidRDefault="00470751">
            <w:r>
              <w:t>John A. Brannon</w:t>
            </w:r>
          </w:p>
        </w:tc>
        <w:tc>
          <w:tcPr>
            <w:tcW w:w="1121" w:type="pct"/>
          </w:tcPr>
          <w:p w14:paraId="6A7DDA1B" w14:textId="77777777" w:rsidR="00552CE6" w:rsidRDefault="00552CE6"/>
        </w:tc>
      </w:tr>
      <w:tr w:rsidR="00552CE6" w14:paraId="6A7DDA21" w14:textId="77777777" w:rsidTr="00225042">
        <w:tc>
          <w:tcPr>
            <w:tcW w:w="688" w:type="pct"/>
          </w:tcPr>
          <w:p w14:paraId="6A7DDA1D" w14:textId="77777777" w:rsidR="00552CE6" w:rsidRDefault="00E4720A">
            <w:r>
              <w:t>2005</w:t>
            </w:r>
          </w:p>
        </w:tc>
        <w:tc>
          <w:tcPr>
            <w:tcW w:w="908" w:type="pct"/>
          </w:tcPr>
          <w:p w14:paraId="6A7DDA1E" w14:textId="77777777" w:rsidR="00552CE6" w:rsidRDefault="00CE3581">
            <w:r>
              <w:t>1610</w:t>
            </w:r>
          </w:p>
        </w:tc>
        <w:tc>
          <w:tcPr>
            <w:tcW w:w="2283" w:type="pct"/>
          </w:tcPr>
          <w:p w14:paraId="6A7DDA1F" w14:textId="77777777" w:rsidR="00552CE6" w:rsidRDefault="00CE3581">
            <w:r>
              <w:t>P</w:t>
            </w:r>
            <w:r w:rsidR="00DE0560">
              <w:t>aul Nicholas</w:t>
            </w:r>
          </w:p>
        </w:tc>
        <w:tc>
          <w:tcPr>
            <w:tcW w:w="1121" w:type="pct"/>
          </w:tcPr>
          <w:p w14:paraId="6A7DDA20" w14:textId="77777777" w:rsidR="00552CE6" w:rsidRDefault="00552CE6"/>
        </w:tc>
      </w:tr>
      <w:tr w:rsidR="00552CE6" w14:paraId="6A7DDA26" w14:textId="77777777" w:rsidTr="00225042">
        <w:tc>
          <w:tcPr>
            <w:tcW w:w="688" w:type="pct"/>
          </w:tcPr>
          <w:p w14:paraId="6A7DDA22" w14:textId="77777777" w:rsidR="00552CE6" w:rsidRDefault="00E4720A">
            <w:r>
              <w:t>2006</w:t>
            </w:r>
          </w:p>
        </w:tc>
        <w:tc>
          <w:tcPr>
            <w:tcW w:w="908" w:type="pct"/>
          </w:tcPr>
          <w:p w14:paraId="6A7DDA23" w14:textId="77777777" w:rsidR="00552CE6" w:rsidRDefault="00DE0560">
            <w:r>
              <w:t>4424</w:t>
            </w:r>
          </w:p>
        </w:tc>
        <w:tc>
          <w:tcPr>
            <w:tcW w:w="2283" w:type="pct"/>
          </w:tcPr>
          <w:p w14:paraId="6A7DDA24" w14:textId="77777777" w:rsidR="00552CE6" w:rsidRDefault="00DE0560">
            <w:r>
              <w:t>Leo N</w:t>
            </w:r>
            <w:r w:rsidR="001B2EC7">
              <w:t>. Cordonnier</w:t>
            </w:r>
          </w:p>
        </w:tc>
        <w:tc>
          <w:tcPr>
            <w:tcW w:w="1121" w:type="pct"/>
          </w:tcPr>
          <w:p w14:paraId="6A7DDA25" w14:textId="77777777" w:rsidR="00552CE6" w:rsidRDefault="00552CE6"/>
        </w:tc>
      </w:tr>
      <w:tr w:rsidR="00552CE6" w14:paraId="6A7DDA2B" w14:textId="77777777" w:rsidTr="00225042">
        <w:tc>
          <w:tcPr>
            <w:tcW w:w="688" w:type="pct"/>
          </w:tcPr>
          <w:p w14:paraId="6A7DDA27" w14:textId="77777777" w:rsidR="00552CE6" w:rsidRDefault="002B2F8F">
            <w:r>
              <w:t>2007</w:t>
            </w:r>
          </w:p>
        </w:tc>
        <w:tc>
          <w:tcPr>
            <w:tcW w:w="908" w:type="pct"/>
          </w:tcPr>
          <w:p w14:paraId="6A7DDA28" w14:textId="77777777" w:rsidR="00552CE6" w:rsidRDefault="00DA3AEB">
            <w:r>
              <w:t>4587</w:t>
            </w:r>
          </w:p>
        </w:tc>
        <w:tc>
          <w:tcPr>
            <w:tcW w:w="2283" w:type="pct"/>
          </w:tcPr>
          <w:p w14:paraId="6A7DDA29" w14:textId="77777777" w:rsidR="00552CE6" w:rsidRDefault="00DA3AEB">
            <w:r>
              <w:t>William R. Brunner</w:t>
            </w:r>
          </w:p>
        </w:tc>
        <w:tc>
          <w:tcPr>
            <w:tcW w:w="1121" w:type="pct"/>
          </w:tcPr>
          <w:p w14:paraId="6A7DDA2A" w14:textId="77777777" w:rsidR="00552CE6" w:rsidRDefault="00552CE6"/>
        </w:tc>
      </w:tr>
      <w:tr w:rsidR="00552CE6" w14:paraId="6A7DDA30" w14:textId="77777777" w:rsidTr="00225042">
        <w:tc>
          <w:tcPr>
            <w:tcW w:w="688" w:type="pct"/>
          </w:tcPr>
          <w:p w14:paraId="6A7DDA2C" w14:textId="77777777" w:rsidR="00552CE6" w:rsidRDefault="002B2F8F">
            <w:r>
              <w:t>2008</w:t>
            </w:r>
          </w:p>
        </w:tc>
        <w:tc>
          <w:tcPr>
            <w:tcW w:w="908" w:type="pct"/>
          </w:tcPr>
          <w:p w14:paraId="6A7DDA2D" w14:textId="77777777" w:rsidR="00552CE6" w:rsidRDefault="00DF031A">
            <w:r>
              <w:t>4424</w:t>
            </w:r>
          </w:p>
        </w:tc>
        <w:tc>
          <w:tcPr>
            <w:tcW w:w="2283" w:type="pct"/>
          </w:tcPr>
          <w:p w14:paraId="6A7DDA2E" w14:textId="77777777" w:rsidR="00552CE6" w:rsidRDefault="00DF031A">
            <w:r>
              <w:t xml:space="preserve">Robert </w:t>
            </w:r>
            <w:r w:rsidR="009E2883">
              <w:t>I. Spoutz</w:t>
            </w:r>
          </w:p>
        </w:tc>
        <w:tc>
          <w:tcPr>
            <w:tcW w:w="1121" w:type="pct"/>
          </w:tcPr>
          <w:p w14:paraId="6A7DDA2F" w14:textId="77777777" w:rsidR="00552CE6" w:rsidRDefault="00552CE6"/>
        </w:tc>
      </w:tr>
      <w:tr w:rsidR="00552CE6" w14:paraId="6A7DDA35" w14:textId="77777777" w:rsidTr="00225042">
        <w:tc>
          <w:tcPr>
            <w:tcW w:w="688" w:type="pct"/>
          </w:tcPr>
          <w:p w14:paraId="6A7DDA31" w14:textId="77777777" w:rsidR="00552CE6" w:rsidRDefault="002B2F8F">
            <w:r>
              <w:t>2009</w:t>
            </w:r>
          </w:p>
        </w:tc>
        <w:tc>
          <w:tcPr>
            <w:tcW w:w="908" w:type="pct"/>
          </w:tcPr>
          <w:p w14:paraId="6A7DDA32" w14:textId="77777777" w:rsidR="00552CE6" w:rsidRDefault="00DF031A">
            <w:r>
              <w:t>7981</w:t>
            </w:r>
          </w:p>
        </w:tc>
        <w:tc>
          <w:tcPr>
            <w:tcW w:w="2283" w:type="pct"/>
          </w:tcPr>
          <w:p w14:paraId="6A7DDA33" w14:textId="77777777" w:rsidR="00552CE6" w:rsidRDefault="009E2883">
            <w:r>
              <w:t>Steven J. Man</w:t>
            </w:r>
            <w:r w:rsidR="00866B14">
              <w:t>gan</w:t>
            </w:r>
          </w:p>
        </w:tc>
        <w:tc>
          <w:tcPr>
            <w:tcW w:w="1121" w:type="pct"/>
          </w:tcPr>
          <w:p w14:paraId="6A7DDA34" w14:textId="77777777" w:rsidR="00552CE6" w:rsidRDefault="00552CE6"/>
        </w:tc>
      </w:tr>
      <w:tr w:rsidR="00552CE6" w14:paraId="6A7DDA3A" w14:textId="77777777" w:rsidTr="00225042">
        <w:tc>
          <w:tcPr>
            <w:tcW w:w="688" w:type="pct"/>
          </w:tcPr>
          <w:p w14:paraId="6A7DDA36" w14:textId="77777777" w:rsidR="00552CE6" w:rsidRDefault="002B2F8F">
            <w:r>
              <w:t>2010</w:t>
            </w:r>
          </w:p>
        </w:tc>
        <w:tc>
          <w:tcPr>
            <w:tcW w:w="908" w:type="pct"/>
          </w:tcPr>
          <w:p w14:paraId="6A7DDA37" w14:textId="77777777" w:rsidR="00552CE6" w:rsidRDefault="00B416F2">
            <w:r>
              <w:t>3724</w:t>
            </w:r>
          </w:p>
        </w:tc>
        <w:tc>
          <w:tcPr>
            <w:tcW w:w="2283" w:type="pct"/>
          </w:tcPr>
          <w:p w14:paraId="6A7DDA38" w14:textId="77777777" w:rsidR="00552CE6" w:rsidRDefault="00B416F2">
            <w:r>
              <w:t xml:space="preserve">William J. </w:t>
            </w:r>
            <w:r w:rsidR="0085280C">
              <w:t>Gazzerro</w:t>
            </w:r>
          </w:p>
        </w:tc>
        <w:tc>
          <w:tcPr>
            <w:tcW w:w="1121" w:type="pct"/>
          </w:tcPr>
          <w:p w14:paraId="6A7DDA39" w14:textId="77777777" w:rsidR="00552CE6" w:rsidRDefault="00552CE6"/>
        </w:tc>
      </w:tr>
      <w:tr w:rsidR="00552CE6" w14:paraId="6A7DDA3F" w14:textId="77777777" w:rsidTr="00225042">
        <w:tc>
          <w:tcPr>
            <w:tcW w:w="688" w:type="pct"/>
          </w:tcPr>
          <w:p w14:paraId="6A7DDA3B" w14:textId="77777777" w:rsidR="00552CE6" w:rsidRDefault="002B2F8F">
            <w:r>
              <w:t>2011</w:t>
            </w:r>
          </w:p>
        </w:tc>
        <w:tc>
          <w:tcPr>
            <w:tcW w:w="908" w:type="pct"/>
          </w:tcPr>
          <w:p w14:paraId="6A7DDA3C" w14:textId="77777777" w:rsidR="00552CE6" w:rsidRDefault="002D01F4">
            <w:r>
              <w:t>3754</w:t>
            </w:r>
          </w:p>
        </w:tc>
        <w:tc>
          <w:tcPr>
            <w:tcW w:w="2283" w:type="pct"/>
          </w:tcPr>
          <w:p w14:paraId="6A7DDA3D" w14:textId="77777777" w:rsidR="00552CE6" w:rsidRDefault="00A23B39">
            <w:r>
              <w:t>James E. Win</w:t>
            </w:r>
            <w:r w:rsidR="00B416F2">
              <w:t>kler</w:t>
            </w:r>
          </w:p>
        </w:tc>
        <w:tc>
          <w:tcPr>
            <w:tcW w:w="1121" w:type="pct"/>
          </w:tcPr>
          <w:p w14:paraId="6A7DDA3E" w14:textId="6444F762" w:rsidR="00552CE6" w:rsidRDefault="009018EF">
            <w:r>
              <w:t>Deceased</w:t>
            </w:r>
          </w:p>
        </w:tc>
      </w:tr>
      <w:tr w:rsidR="00552CE6" w14:paraId="6A7DDA44" w14:textId="77777777" w:rsidTr="00225042">
        <w:tc>
          <w:tcPr>
            <w:tcW w:w="688" w:type="pct"/>
          </w:tcPr>
          <w:p w14:paraId="6A7DDA40" w14:textId="77777777" w:rsidR="00552CE6" w:rsidRDefault="00193708">
            <w:r>
              <w:t>2012</w:t>
            </w:r>
          </w:p>
        </w:tc>
        <w:tc>
          <w:tcPr>
            <w:tcW w:w="908" w:type="pct"/>
          </w:tcPr>
          <w:p w14:paraId="6A7DDA41" w14:textId="77777777" w:rsidR="00552CE6" w:rsidRDefault="00E83E55">
            <w:r>
              <w:t>10</w:t>
            </w:r>
            <w:r w:rsidR="002D01F4">
              <w:t>215</w:t>
            </w:r>
          </w:p>
        </w:tc>
        <w:tc>
          <w:tcPr>
            <w:tcW w:w="2283" w:type="pct"/>
          </w:tcPr>
          <w:p w14:paraId="6A7DDA42" w14:textId="77777777" w:rsidR="00552CE6" w:rsidRDefault="002D01F4">
            <w:r>
              <w:t>Henry Borchers</w:t>
            </w:r>
          </w:p>
        </w:tc>
        <w:tc>
          <w:tcPr>
            <w:tcW w:w="1121" w:type="pct"/>
          </w:tcPr>
          <w:p w14:paraId="6A7DDA43" w14:textId="77777777" w:rsidR="00552CE6" w:rsidRDefault="00552CE6"/>
        </w:tc>
      </w:tr>
      <w:tr w:rsidR="00552CE6" w14:paraId="6A7DDA49" w14:textId="77777777" w:rsidTr="00225042">
        <w:tc>
          <w:tcPr>
            <w:tcW w:w="688" w:type="pct"/>
          </w:tcPr>
          <w:p w14:paraId="6A7DDA45" w14:textId="77777777" w:rsidR="00552CE6" w:rsidRDefault="00193708">
            <w:r>
              <w:t>2013</w:t>
            </w:r>
          </w:p>
        </w:tc>
        <w:tc>
          <w:tcPr>
            <w:tcW w:w="908" w:type="pct"/>
          </w:tcPr>
          <w:p w14:paraId="6A7DDA46" w14:textId="77777777" w:rsidR="00552CE6" w:rsidRDefault="00062078">
            <w:r>
              <w:t>14504</w:t>
            </w:r>
          </w:p>
        </w:tc>
        <w:tc>
          <w:tcPr>
            <w:tcW w:w="2283" w:type="pct"/>
          </w:tcPr>
          <w:p w14:paraId="6A7DDA47" w14:textId="77777777" w:rsidR="00552CE6" w:rsidRDefault="00E83E55">
            <w:r>
              <w:t>Calvin D. Frank</w:t>
            </w:r>
          </w:p>
        </w:tc>
        <w:tc>
          <w:tcPr>
            <w:tcW w:w="1121" w:type="pct"/>
          </w:tcPr>
          <w:p w14:paraId="6A7DDA48" w14:textId="77777777" w:rsidR="00552CE6" w:rsidRDefault="00552CE6"/>
        </w:tc>
      </w:tr>
      <w:tr w:rsidR="00193708" w14:paraId="6A7DDA4E" w14:textId="77777777" w:rsidTr="00225042">
        <w:tc>
          <w:tcPr>
            <w:tcW w:w="688" w:type="pct"/>
          </w:tcPr>
          <w:p w14:paraId="6A7DDA4A" w14:textId="77777777" w:rsidR="00193708" w:rsidRDefault="00FC6D69">
            <w:r>
              <w:t>2014</w:t>
            </w:r>
          </w:p>
        </w:tc>
        <w:tc>
          <w:tcPr>
            <w:tcW w:w="908" w:type="pct"/>
          </w:tcPr>
          <w:p w14:paraId="6A7DDA4B" w14:textId="77777777" w:rsidR="00193708" w:rsidRDefault="00A2745F">
            <w:r>
              <w:t>1</w:t>
            </w:r>
            <w:r w:rsidR="00062078">
              <w:t>4995</w:t>
            </w:r>
          </w:p>
        </w:tc>
        <w:tc>
          <w:tcPr>
            <w:tcW w:w="2283" w:type="pct"/>
          </w:tcPr>
          <w:p w14:paraId="6A7DDA4C" w14:textId="77777777" w:rsidR="00193708" w:rsidRDefault="00062078">
            <w:r>
              <w:t>Donald J. Coty</w:t>
            </w:r>
          </w:p>
        </w:tc>
        <w:tc>
          <w:tcPr>
            <w:tcW w:w="1121" w:type="pct"/>
          </w:tcPr>
          <w:p w14:paraId="6A7DDA4D" w14:textId="77777777" w:rsidR="00193708" w:rsidRDefault="00193708"/>
        </w:tc>
      </w:tr>
      <w:tr w:rsidR="00193708" w14:paraId="6A7DDA53" w14:textId="77777777" w:rsidTr="00225042">
        <w:tc>
          <w:tcPr>
            <w:tcW w:w="688" w:type="pct"/>
          </w:tcPr>
          <w:p w14:paraId="6A7DDA4F" w14:textId="77777777" w:rsidR="00193708" w:rsidRDefault="00FC6D69">
            <w:r>
              <w:lastRenderedPageBreak/>
              <w:t>2015</w:t>
            </w:r>
          </w:p>
        </w:tc>
        <w:tc>
          <w:tcPr>
            <w:tcW w:w="908" w:type="pct"/>
          </w:tcPr>
          <w:p w14:paraId="6A7DDA50" w14:textId="77777777" w:rsidR="00193708" w:rsidRDefault="00FC6D69">
            <w:r>
              <w:t>3724</w:t>
            </w:r>
          </w:p>
        </w:tc>
        <w:tc>
          <w:tcPr>
            <w:tcW w:w="2283" w:type="pct"/>
          </w:tcPr>
          <w:p w14:paraId="6A7DDA51" w14:textId="77777777" w:rsidR="00193708" w:rsidRDefault="00FC6D69">
            <w:r>
              <w:t xml:space="preserve">Frank </w:t>
            </w:r>
            <w:r w:rsidR="00124B70">
              <w:t>P. Carchedi</w:t>
            </w:r>
          </w:p>
        </w:tc>
        <w:tc>
          <w:tcPr>
            <w:tcW w:w="1121" w:type="pct"/>
          </w:tcPr>
          <w:p w14:paraId="6A7DDA52" w14:textId="77777777" w:rsidR="00193708" w:rsidRDefault="00193708"/>
        </w:tc>
      </w:tr>
      <w:tr w:rsidR="00193708" w14:paraId="6A7DDA58" w14:textId="77777777" w:rsidTr="00225042">
        <w:tc>
          <w:tcPr>
            <w:tcW w:w="688" w:type="pct"/>
          </w:tcPr>
          <w:p w14:paraId="6A7DDA54" w14:textId="09B6DB5F" w:rsidR="00193708" w:rsidRDefault="009018EF">
            <w:r>
              <w:t>2016</w:t>
            </w:r>
          </w:p>
        </w:tc>
        <w:tc>
          <w:tcPr>
            <w:tcW w:w="908" w:type="pct"/>
          </w:tcPr>
          <w:p w14:paraId="6A7DDA55" w14:textId="6F8B6165" w:rsidR="00193708" w:rsidRDefault="009018EF">
            <w:r>
              <w:t>14882</w:t>
            </w:r>
          </w:p>
        </w:tc>
        <w:tc>
          <w:tcPr>
            <w:tcW w:w="2283" w:type="pct"/>
          </w:tcPr>
          <w:p w14:paraId="6A7DDA56" w14:textId="0749879C" w:rsidR="00193708" w:rsidRDefault="009018EF">
            <w:r>
              <w:t>William J. Wirtz</w:t>
            </w:r>
          </w:p>
        </w:tc>
        <w:tc>
          <w:tcPr>
            <w:tcW w:w="1121" w:type="pct"/>
          </w:tcPr>
          <w:p w14:paraId="6A7DDA57" w14:textId="77777777" w:rsidR="00193708" w:rsidRDefault="00193708"/>
        </w:tc>
      </w:tr>
      <w:tr w:rsidR="00193708" w14:paraId="6A7DDA5D" w14:textId="77777777" w:rsidTr="00225042">
        <w:tc>
          <w:tcPr>
            <w:tcW w:w="688" w:type="pct"/>
          </w:tcPr>
          <w:p w14:paraId="6A7DDA59" w14:textId="48038473" w:rsidR="00193708" w:rsidRDefault="009018EF">
            <w:r>
              <w:t>2017</w:t>
            </w:r>
          </w:p>
        </w:tc>
        <w:tc>
          <w:tcPr>
            <w:tcW w:w="908" w:type="pct"/>
          </w:tcPr>
          <w:p w14:paraId="6A7DDA5A" w14:textId="59F3C0E3" w:rsidR="00193708" w:rsidRDefault="009018EF">
            <w:r>
              <w:t>14504</w:t>
            </w:r>
          </w:p>
        </w:tc>
        <w:tc>
          <w:tcPr>
            <w:tcW w:w="2283" w:type="pct"/>
          </w:tcPr>
          <w:p w14:paraId="6A7DDA5B" w14:textId="4D4AD8C0" w:rsidR="00193708" w:rsidRDefault="009018EF">
            <w:r>
              <w:t>Michael D. Freil</w:t>
            </w:r>
          </w:p>
        </w:tc>
        <w:tc>
          <w:tcPr>
            <w:tcW w:w="1121" w:type="pct"/>
          </w:tcPr>
          <w:p w14:paraId="6A7DDA5C" w14:textId="77777777" w:rsidR="00193708" w:rsidRDefault="00193708"/>
        </w:tc>
      </w:tr>
      <w:tr w:rsidR="00193708" w14:paraId="6A7DDA62" w14:textId="77777777" w:rsidTr="00225042">
        <w:tc>
          <w:tcPr>
            <w:tcW w:w="688" w:type="pct"/>
          </w:tcPr>
          <w:p w14:paraId="6A7DDA5E" w14:textId="7203A4DB" w:rsidR="00193708" w:rsidRDefault="00963BB0">
            <w:r>
              <w:t>2018</w:t>
            </w:r>
          </w:p>
        </w:tc>
        <w:tc>
          <w:tcPr>
            <w:tcW w:w="908" w:type="pct"/>
          </w:tcPr>
          <w:p w14:paraId="6A7DDA5F" w14:textId="3DF47D18" w:rsidR="00193708" w:rsidRDefault="00963BB0">
            <w:r>
              <w:t>500</w:t>
            </w:r>
          </w:p>
        </w:tc>
        <w:tc>
          <w:tcPr>
            <w:tcW w:w="2283" w:type="pct"/>
          </w:tcPr>
          <w:p w14:paraId="6A7DDA60" w14:textId="4CD979DD" w:rsidR="00193708" w:rsidRDefault="00963BB0">
            <w:r>
              <w:t>Mel Smolik</w:t>
            </w:r>
          </w:p>
        </w:tc>
        <w:tc>
          <w:tcPr>
            <w:tcW w:w="1121" w:type="pct"/>
          </w:tcPr>
          <w:p w14:paraId="6A7DDA61" w14:textId="77777777" w:rsidR="00193708" w:rsidRDefault="00193708"/>
        </w:tc>
      </w:tr>
      <w:tr w:rsidR="00520F75" w14:paraId="49A61607" w14:textId="77777777" w:rsidTr="00225042">
        <w:tc>
          <w:tcPr>
            <w:tcW w:w="688" w:type="pct"/>
          </w:tcPr>
          <w:p w14:paraId="23CE0E02" w14:textId="2A68F624" w:rsidR="00520F75" w:rsidRDefault="00520F75">
            <w:r>
              <w:t>2019</w:t>
            </w:r>
          </w:p>
        </w:tc>
        <w:tc>
          <w:tcPr>
            <w:tcW w:w="908" w:type="pct"/>
          </w:tcPr>
          <w:p w14:paraId="32FC2C28" w14:textId="43EBF6FA" w:rsidR="00520F75" w:rsidRDefault="00520F75">
            <w:r>
              <w:t>4424</w:t>
            </w:r>
          </w:p>
        </w:tc>
        <w:tc>
          <w:tcPr>
            <w:tcW w:w="2283" w:type="pct"/>
          </w:tcPr>
          <w:p w14:paraId="0F36D4AC" w14:textId="3E8FC448" w:rsidR="00520F75" w:rsidRDefault="00520F75">
            <w:r>
              <w:t>Edmond D. Sharp</w:t>
            </w:r>
          </w:p>
        </w:tc>
        <w:tc>
          <w:tcPr>
            <w:tcW w:w="1121" w:type="pct"/>
          </w:tcPr>
          <w:p w14:paraId="458991AB" w14:textId="77777777" w:rsidR="00520F75" w:rsidRDefault="00520F75"/>
        </w:tc>
      </w:tr>
      <w:tr w:rsidR="0055497C" w14:paraId="7052B936" w14:textId="77777777" w:rsidTr="00225042">
        <w:tc>
          <w:tcPr>
            <w:tcW w:w="688" w:type="pct"/>
          </w:tcPr>
          <w:p w14:paraId="46920FC1" w14:textId="4A28FCDB" w:rsidR="0055497C" w:rsidRDefault="0055497C">
            <w:r>
              <w:t>2020</w:t>
            </w:r>
          </w:p>
        </w:tc>
        <w:tc>
          <w:tcPr>
            <w:tcW w:w="908" w:type="pct"/>
          </w:tcPr>
          <w:p w14:paraId="6C734517" w14:textId="0AB9D8D2" w:rsidR="0055497C" w:rsidRDefault="0055497C">
            <w:r>
              <w:t>500</w:t>
            </w:r>
          </w:p>
        </w:tc>
        <w:tc>
          <w:tcPr>
            <w:tcW w:w="2283" w:type="pct"/>
          </w:tcPr>
          <w:p w14:paraId="1D2E655D" w14:textId="28E99BA4" w:rsidR="0055497C" w:rsidRDefault="003B0C19">
            <w:r>
              <w:t>Mike Gauder</w:t>
            </w:r>
          </w:p>
        </w:tc>
        <w:tc>
          <w:tcPr>
            <w:tcW w:w="1121" w:type="pct"/>
          </w:tcPr>
          <w:p w14:paraId="17F36ABE" w14:textId="77777777" w:rsidR="0055497C" w:rsidRDefault="0055497C"/>
        </w:tc>
      </w:tr>
      <w:tr w:rsidR="00DE6741" w14:paraId="1B12D9D1" w14:textId="77777777" w:rsidTr="00225042">
        <w:tc>
          <w:tcPr>
            <w:tcW w:w="688" w:type="pct"/>
          </w:tcPr>
          <w:p w14:paraId="184E5EEE" w14:textId="51573D34" w:rsidR="00DE6741" w:rsidRDefault="00DE6741">
            <w:r>
              <w:t>2</w:t>
            </w:r>
            <w:r w:rsidR="00681383">
              <w:t>0</w:t>
            </w:r>
            <w:r>
              <w:t>21</w:t>
            </w:r>
          </w:p>
        </w:tc>
        <w:tc>
          <w:tcPr>
            <w:tcW w:w="908" w:type="pct"/>
          </w:tcPr>
          <w:p w14:paraId="119C81EB" w14:textId="1AD7FFD3" w:rsidR="00DE6741" w:rsidRDefault="00DE6741">
            <w:r>
              <w:t>1499</w:t>
            </w:r>
            <w:r w:rsidR="00E35D18">
              <w:t>5</w:t>
            </w:r>
          </w:p>
        </w:tc>
        <w:tc>
          <w:tcPr>
            <w:tcW w:w="2283" w:type="pct"/>
          </w:tcPr>
          <w:p w14:paraId="3C30C35A" w14:textId="1A438040" w:rsidR="00DE6741" w:rsidRDefault="00E35D18">
            <w:r>
              <w:t>John A. Brown</w:t>
            </w:r>
          </w:p>
        </w:tc>
        <w:tc>
          <w:tcPr>
            <w:tcW w:w="1121" w:type="pct"/>
          </w:tcPr>
          <w:p w14:paraId="35C32944" w14:textId="77777777" w:rsidR="00DE6741" w:rsidRDefault="00DE6741"/>
        </w:tc>
      </w:tr>
      <w:tr w:rsidR="00771C85" w14:paraId="67D591D4" w14:textId="77777777" w:rsidTr="00225042">
        <w:tc>
          <w:tcPr>
            <w:tcW w:w="688" w:type="pct"/>
          </w:tcPr>
          <w:p w14:paraId="6565A8C6" w14:textId="1EAF8681" w:rsidR="00771C85" w:rsidRDefault="00681383">
            <w:r>
              <w:t>2022</w:t>
            </w:r>
          </w:p>
        </w:tc>
        <w:tc>
          <w:tcPr>
            <w:tcW w:w="908" w:type="pct"/>
          </w:tcPr>
          <w:p w14:paraId="0808A2FA" w14:textId="653F82F6" w:rsidR="00771C85" w:rsidRDefault="00681383">
            <w:r>
              <w:t>14504</w:t>
            </w:r>
          </w:p>
        </w:tc>
        <w:tc>
          <w:tcPr>
            <w:tcW w:w="2283" w:type="pct"/>
          </w:tcPr>
          <w:p w14:paraId="4E610BA3" w14:textId="16B70ACF" w:rsidR="00771C85" w:rsidRDefault="00837CC4">
            <w:r>
              <w:t>Kenneth</w:t>
            </w:r>
            <w:r w:rsidR="0038129E">
              <w:t xml:space="preserve"> G. Ha</w:t>
            </w:r>
            <w:r>
              <w:t>acke</w:t>
            </w:r>
          </w:p>
        </w:tc>
        <w:tc>
          <w:tcPr>
            <w:tcW w:w="1121" w:type="pct"/>
          </w:tcPr>
          <w:p w14:paraId="7C085C9B" w14:textId="77777777" w:rsidR="00771C85" w:rsidRDefault="00771C85"/>
        </w:tc>
      </w:tr>
      <w:tr w:rsidR="00794D6E" w14:paraId="032B9ACF" w14:textId="77777777" w:rsidTr="00225042">
        <w:tc>
          <w:tcPr>
            <w:tcW w:w="688" w:type="pct"/>
          </w:tcPr>
          <w:p w14:paraId="5086FD71" w14:textId="1F3D9B3C" w:rsidR="00794D6E" w:rsidRDefault="00794D6E">
            <w:r>
              <w:t>2023</w:t>
            </w:r>
          </w:p>
        </w:tc>
        <w:tc>
          <w:tcPr>
            <w:tcW w:w="908" w:type="pct"/>
          </w:tcPr>
          <w:p w14:paraId="65B5CBAA" w14:textId="715C0700" w:rsidR="00794D6E" w:rsidRDefault="00794D6E">
            <w:r>
              <w:t>1781</w:t>
            </w:r>
          </w:p>
        </w:tc>
        <w:tc>
          <w:tcPr>
            <w:tcW w:w="2283" w:type="pct"/>
          </w:tcPr>
          <w:p w14:paraId="0A531D04" w14:textId="3D19EAD7" w:rsidR="00794D6E" w:rsidRDefault="00794D6E">
            <w:r>
              <w:t>Timothy J. Mangan</w:t>
            </w:r>
          </w:p>
        </w:tc>
        <w:tc>
          <w:tcPr>
            <w:tcW w:w="1121" w:type="pct"/>
          </w:tcPr>
          <w:p w14:paraId="318CD747" w14:textId="77777777" w:rsidR="00794D6E" w:rsidRDefault="00794D6E"/>
        </w:tc>
      </w:tr>
      <w:tr w:rsidR="00794D6E" w14:paraId="6146A4FB" w14:textId="77777777" w:rsidTr="00225042">
        <w:tc>
          <w:tcPr>
            <w:tcW w:w="688" w:type="pct"/>
          </w:tcPr>
          <w:p w14:paraId="22F1CBB4" w14:textId="168D972F" w:rsidR="00794D6E" w:rsidRDefault="00794D6E">
            <w:r>
              <w:t>2024</w:t>
            </w:r>
          </w:p>
        </w:tc>
        <w:tc>
          <w:tcPr>
            <w:tcW w:w="908" w:type="pct"/>
          </w:tcPr>
          <w:p w14:paraId="312082CC" w14:textId="5589CFC5" w:rsidR="00794D6E" w:rsidRDefault="00794D6E">
            <w:r>
              <w:t>4424</w:t>
            </w:r>
          </w:p>
        </w:tc>
        <w:tc>
          <w:tcPr>
            <w:tcW w:w="2283" w:type="pct"/>
          </w:tcPr>
          <w:p w14:paraId="47468DBF" w14:textId="1153952E" w:rsidR="00794D6E" w:rsidRDefault="00794D6E">
            <w:r>
              <w:t>Billy J. Williams</w:t>
            </w:r>
          </w:p>
        </w:tc>
        <w:tc>
          <w:tcPr>
            <w:tcW w:w="1121" w:type="pct"/>
          </w:tcPr>
          <w:p w14:paraId="78B8B6B8" w14:textId="77777777" w:rsidR="00794D6E" w:rsidRDefault="00794D6E"/>
        </w:tc>
      </w:tr>
      <w:tr w:rsidR="00F81D08" w14:paraId="5B63C74B" w14:textId="77777777" w:rsidTr="00225042">
        <w:tc>
          <w:tcPr>
            <w:tcW w:w="688" w:type="pct"/>
          </w:tcPr>
          <w:p w14:paraId="09DD567B" w14:textId="16F8DFF9" w:rsidR="00C1708C" w:rsidRDefault="00F81D08" w:rsidP="00C1708C">
            <w:pPr>
              <w:tabs>
                <w:tab w:val="left" w:pos="514"/>
              </w:tabs>
            </w:pPr>
            <w:r>
              <w:t>2025</w:t>
            </w:r>
          </w:p>
        </w:tc>
        <w:tc>
          <w:tcPr>
            <w:tcW w:w="908" w:type="pct"/>
          </w:tcPr>
          <w:p w14:paraId="0B4B72F8" w14:textId="7EF19452" w:rsidR="00F81D08" w:rsidRDefault="00C1708C">
            <w:r>
              <w:t>4424</w:t>
            </w:r>
          </w:p>
        </w:tc>
        <w:tc>
          <w:tcPr>
            <w:tcW w:w="2283" w:type="pct"/>
          </w:tcPr>
          <w:p w14:paraId="6886561A" w14:textId="501D667F" w:rsidR="00F81D08" w:rsidRDefault="00C1708C">
            <w:r>
              <w:t>Glenn E. B</w:t>
            </w:r>
            <w:r w:rsidR="000E082F">
              <w:t>eighley</w:t>
            </w:r>
          </w:p>
        </w:tc>
        <w:tc>
          <w:tcPr>
            <w:tcW w:w="1121" w:type="pct"/>
          </w:tcPr>
          <w:p w14:paraId="04A224A0" w14:textId="77777777" w:rsidR="00F81D08" w:rsidRDefault="00F81D08"/>
        </w:tc>
      </w:tr>
    </w:tbl>
    <w:p w14:paraId="6A7DDA63" w14:textId="77777777" w:rsidR="005C4721" w:rsidRDefault="005C4721"/>
    <w:sectPr w:rsidR="005C4721" w:rsidSect="009E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78"/>
    <w:rsid w:val="00002678"/>
    <w:rsid w:val="0003538A"/>
    <w:rsid w:val="00062078"/>
    <w:rsid w:val="000B3B73"/>
    <w:rsid w:val="000B6A1F"/>
    <w:rsid w:val="000E082F"/>
    <w:rsid w:val="00124B70"/>
    <w:rsid w:val="0013682E"/>
    <w:rsid w:val="00145C9B"/>
    <w:rsid w:val="001465AE"/>
    <w:rsid w:val="00156DD3"/>
    <w:rsid w:val="00193708"/>
    <w:rsid w:val="001B2EC7"/>
    <w:rsid w:val="001E51A8"/>
    <w:rsid w:val="001F0A7E"/>
    <w:rsid w:val="001F4BF5"/>
    <w:rsid w:val="00206572"/>
    <w:rsid w:val="00225042"/>
    <w:rsid w:val="002311A5"/>
    <w:rsid w:val="00245E32"/>
    <w:rsid w:val="002748C2"/>
    <w:rsid w:val="002A4EE8"/>
    <w:rsid w:val="002B2F8F"/>
    <w:rsid w:val="002D01F4"/>
    <w:rsid w:val="002D11D3"/>
    <w:rsid w:val="003009D2"/>
    <w:rsid w:val="00307A88"/>
    <w:rsid w:val="00355852"/>
    <w:rsid w:val="0038129E"/>
    <w:rsid w:val="003A363B"/>
    <w:rsid w:val="003B0C19"/>
    <w:rsid w:val="003E2563"/>
    <w:rsid w:val="003F59DF"/>
    <w:rsid w:val="0041539B"/>
    <w:rsid w:val="00432019"/>
    <w:rsid w:val="004341CC"/>
    <w:rsid w:val="00470556"/>
    <w:rsid w:val="00470751"/>
    <w:rsid w:val="004E1A1A"/>
    <w:rsid w:val="004E24F2"/>
    <w:rsid w:val="004F7BBA"/>
    <w:rsid w:val="00520F75"/>
    <w:rsid w:val="00525BFE"/>
    <w:rsid w:val="00542CD4"/>
    <w:rsid w:val="00552CE6"/>
    <w:rsid w:val="0055497C"/>
    <w:rsid w:val="005C4721"/>
    <w:rsid w:val="005C5047"/>
    <w:rsid w:val="005F2156"/>
    <w:rsid w:val="006202B6"/>
    <w:rsid w:val="00630CC8"/>
    <w:rsid w:val="00681383"/>
    <w:rsid w:val="006A55DA"/>
    <w:rsid w:val="006E6AA0"/>
    <w:rsid w:val="00771C85"/>
    <w:rsid w:val="00790002"/>
    <w:rsid w:val="00794D6E"/>
    <w:rsid w:val="007C09A2"/>
    <w:rsid w:val="007D136F"/>
    <w:rsid w:val="00837CC4"/>
    <w:rsid w:val="0085280C"/>
    <w:rsid w:val="00866B14"/>
    <w:rsid w:val="00873A2F"/>
    <w:rsid w:val="00880391"/>
    <w:rsid w:val="0088707D"/>
    <w:rsid w:val="009018EF"/>
    <w:rsid w:val="00960827"/>
    <w:rsid w:val="00963BB0"/>
    <w:rsid w:val="00972AA2"/>
    <w:rsid w:val="0099504C"/>
    <w:rsid w:val="009E17EF"/>
    <w:rsid w:val="009E2883"/>
    <w:rsid w:val="009E7FAC"/>
    <w:rsid w:val="00A23B39"/>
    <w:rsid w:val="00A2745F"/>
    <w:rsid w:val="00A61C88"/>
    <w:rsid w:val="00AB0A51"/>
    <w:rsid w:val="00AE6FA4"/>
    <w:rsid w:val="00B2242F"/>
    <w:rsid w:val="00B24F17"/>
    <w:rsid w:val="00B410D0"/>
    <w:rsid w:val="00B41208"/>
    <w:rsid w:val="00B416F2"/>
    <w:rsid w:val="00B62051"/>
    <w:rsid w:val="00BD5CE8"/>
    <w:rsid w:val="00BE3D06"/>
    <w:rsid w:val="00C1708C"/>
    <w:rsid w:val="00C67913"/>
    <w:rsid w:val="00CC50CA"/>
    <w:rsid w:val="00CE3581"/>
    <w:rsid w:val="00CF4052"/>
    <w:rsid w:val="00D71B7E"/>
    <w:rsid w:val="00D77058"/>
    <w:rsid w:val="00D86D89"/>
    <w:rsid w:val="00DA3AEB"/>
    <w:rsid w:val="00DB21E8"/>
    <w:rsid w:val="00DC5B25"/>
    <w:rsid w:val="00DE0560"/>
    <w:rsid w:val="00DE6741"/>
    <w:rsid w:val="00DF031A"/>
    <w:rsid w:val="00E1792D"/>
    <w:rsid w:val="00E35D18"/>
    <w:rsid w:val="00E4720A"/>
    <w:rsid w:val="00E72560"/>
    <w:rsid w:val="00E83E55"/>
    <w:rsid w:val="00EE00E0"/>
    <w:rsid w:val="00EE7CE9"/>
    <w:rsid w:val="00EF485F"/>
    <w:rsid w:val="00F0674E"/>
    <w:rsid w:val="00F14F72"/>
    <w:rsid w:val="00F3774B"/>
    <w:rsid w:val="00F42B06"/>
    <w:rsid w:val="00F51FD4"/>
    <w:rsid w:val="00F81D08"/>
    <w:rsid w:val="00FC6D69"/>
    <w:rsid w:val="00FF21E1"/>
    <w:rsid w:val="00FF296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D97B"/>
  <w15:docId w15:val="{E35D0EF1-2960-467E-BD46-7F00AF93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1403</Characters>
  <Application>Microsoft Office Word</Application>
  <DocSecurity>0</DocSecurity>
  <Lines>11</Lines>
  <Paragraphs>3</Paragraphs>
  <ScaleCrop>false</ScaleCrop>
  <Company>Hewlett-Packard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grandknightbob@gmail.com</dc:creator>
  <cp:lastModifiedBy>Robert Burns</cp:lastModifiedBy>
  <cp:revision>17</cp:revision>
  <dcterms:created xsi:type="dcterms:W3CDTF">2015-11-19T22:41:00Z</dcterms:created>
  <dcterms:modified xsi:type="dcterms:W3CDTF">2025-07-18T14:02:00Z</dcterms:modified>
</cp:coreProperties>
</file>